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6780" w14:textId="67A19186" w:rsidR="00EF4B4C" w:rsidRDefault="00EF4B4C" w:rsidP="00196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rebuchet MS" w:eastAsia="Times New Roman" w:hAnsi="Trebuchet MS" w:cs="Courier New"/>
          <w:color w:val="auto"/>
          <w:lang w:eastAsia="fr-FR"/>
        </w:rPr>
      </w:pPr>
    </w:p>
    <w:p w14:paraId="6CB96ADC" w14:textId="77777777" w:rsidR="00196334" w:rsidRPr="00196334" w:rsidRDefault="00196334" w:rsidP="00196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 w:cs="Courier New"/>
          <w:color w:val="auto"/>
          <w:lang w:eastAsia="fr-FR"/>
        </w:rPr>
      </w:pPr>
    </w:p>
    <w:p w14:paraId="6C876A92" w14:textId="2B2D537A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  <w:r w:rsidRPr="00943B9B">
        <w:rPr>
          <w:rFonts w:asciiTheme="majorHAnsi" w:eastAsia="Times New Roman" w:hAnsiTheme="majorHAnsi"/>
          <w:color w:val="auto"/>
          <w:lang w:eastAsia="fr-FR"/>
        </w:rPr>
        <w:t>Conformément à l’article 6 des statuts de l’A.S.T.</w:t>
      </w:r>
      <w:proofErr w:type="gramStart"/>
      <w:r w:rsidRPr="00943B9B">
        <w:rPr>
          <w:rFonts w:asciiTheme="majorHAnsi" w:eastAsia="Times New Roman" w:hAnsiTheme="majorHAnsi"/>
          <w:color w:val="auto"/>
          <w:lang w:eastAsia="fr-FR"/>
        </w:rPr>
        <w:t>T.T</w:t>
      </w:r>
      <w:proofErr w:type="gramEnd"/>
      <w:r w:rsidRPr="00943B9B">
        <w:rPr>
          <w:rFonts w:asciiTheme="majorHAnsi" w:eastAsia="Times New Roman" w:hAnsiTheme="majorHAnsi"/>
          <w:color w:val="auto"/>
          <w:lang w:eastAsia="fr-FR"/>
        </w:rPr>
        <w:t>, « Sont membres actifs les personnes qui ont versé la cotisation fixée par l’Assemblée Générale »</w:t>
      </w:r>
    </w:p>
    <w:p w14:paraId="22105169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FF0000"/>
          <w:lang w:eastAsia="fr-FR"/>
        </w:rPr>
      </w:pPr>
    </w:p>
    <w:p w14:paraId="670FF20C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FF0000"/>
          <w:lang w:eastAsia="fr-FR"/>
        </w:rPr>
      </w:pPr>
    </w:p>
    <w:p w14:paraId="69C5AC72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eastAsia="Times New Roman" w:hAnsiTheme="majorHAnsi"/>
          <w:b/>
          <w:color w:val="auto"/>
          <w:lang w:eastAsia="fr-FR"/>
        </w:rPr>
      </w:pPr>
      <w:r w:rsidRPr="00943B9B">
        <w:rPr>
          <w:rFonts w:asciiTheme="majorHAnsi" w:eastAsia="Times New Roman" w:hAnsiTheme="majorHAnsi"/>
          <w:b/>
          <w:color w:val="auto"/>
          <w:lang w:eastAsia="fr-FR"/>
        </w:rPr>
        <w:t>POUVOIR</w:t>
      </w:r>
    </w:p>
    <w:p w14:paraId="5F757571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</w:p>
    <w:p w14:paraId="38275CB3" w14:textId="7872CDB9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  <w:r w:rsidRPr="00943B9B">
        <w:rPr>
          <w:rFonts w:asciiTheme="majorHAnsi" w:eastAsia="Times New Roman" w:hAnsiTheme="majorHAnsi"/>
          <w:color w:val="auto"/>
          <w:lang w:eastAsia="fr-FR"/>
        </w:rPr>
        <w:t>Je soussigné ......................................</w:t>
      </w:r>
      <w:r w:rsidR="001E2E53">
        <w:rPr>
          <w:rFonts w:asciiTheme="majorHAnsi" w:eastAsia="Times New Roman" w:hAnsiTheme="majorHAnsi"/>
          <w:color w:val="auto"/>
          <w:lang w:eastAsia="fr-FR"/>
        </w:rPr>
        <w:t>.............</w:t>
      </w:r>
      <w:r w:rsidRPr="00943B9B">
        <w:rPr>
          <w:rFonts w:asciiTheme="majorHAnsi" w:eastAsia="Times New Roman" w:hAnsiTheme="majorHAnsi"/>
          <w:color w:val="auto"/>
          <w:lang w:eastAsia="fr-FR"/>
        </w:rPr>
        <w:t>, membre actif de l’A.S. Thiais Tennis de Table, ne pouvant participer à</w:t>
      </w:r>
      <w:r w:rsidR="00943B9B">
        <w:rPr>
          <w:rFonts w:asciiTheme="majorHAnsi" w:eastAsia="Times New Roman" w:hAnsiTheme="majorHAnsi"/>
          <w:color w:val="auto"/>
          <w:lang w:eastAsia="fr-FR"/>
        </w:rPr>
        <w:t xml:space="preserve"> l’Assemblée Générale du </w:t>
      </w:r>
      <w:r w:rsidR="00054600">
        <w:rPr>
          <w:rFonts w:asciiTheme="majorHAnsi" w:eastAsia="Times New Roman" w:hAnsiTheme="majorHAnsi"/>
          <w:color w:val="auto"/>
          <w:lang w:eastAsia="fr-FR"/>
        </w:rPr>
        <w:t>vendredi 14 juin 2024</w:t>
      </w:r>
      <w:r w:rsidRPr="00943B9B">
        <w:rPr>
          <w:rFonts w:asciiTheme="majorHAnsi" w:eastAsia="Times New Roman" w:hAnsiTheme="majorHAnsi"/>
          <w:color w:val="auto"/>
          <w:lang w:eastAsia="fr-FR"/>
        </w:rPr>
        <w:t xml:space="preserve">, donne pouvoir à ............................................, pour me représenter </w:t>
      </w:r>
    </w:p>
    <w:p w14:paraId="591C010A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</w:p>
    <w:p w14:paraId="2260B773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</w:p>
    <w:p w14:paraId="736A6FF2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</w:p>
    <w:p w14:paraId="55558775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  <w:r w:rsidRPr="00943B9B">
        <w:rPr>
          <w:rFonts w:asciiTheme="majorHAnsi" w:eastAsia="Times New Roman" w:hAnsiTheme="majorHAnsi"/>
          <w:color w:val="auto"/>
          <w:lang w:eastAsia="fr-FR"/>
        </w:rPr>
        <w:t>(Mention manuscrite Bon pour pouvoir obligatoire, date et signature)</w:t>
      </w:r>
    </w:p>
    <w:p w14:paraId="4D3A66C0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</w:p>
    <w:p w14:paraId="5484A605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</w:p>
    <w:p w14:paraId="7FE1F896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</w:p>
    <w:p w14:paraId="1B0A8C7A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</w:p>
    <w:p w14:paraId="7EBBF311" w14:textId="77777777" w:rsidR="00EF4B4C" w:rsidRPr="00943B9B" w:rsidRDefault="00EF4B4C" w:rsidP="00EF4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lang w:eastAsia="fr-FR"/>
        </w:rPr>
      </w:pPr>
      <w:r w:rsidRPr="00943B9B">
        <w:rPr>
          <w:rFonts w:asciiTheme="majorHAnsi" w:eastAsia="Times New Roman" w:hAnsiTheme="majorHAnsi"/>
          <w:color w:val="auto"/>
          <w:lang w:eastAsia="fr-FR"/>
        </w:rPr>
        <w:t>(Mention manuscrite Bon pour acceptation du pouvoir obligatoire, date et signature)</w:t>
      </w:r>
    </w:p>
    <w:p w14:paraId="0B68CFB6" w14:textId="77777777" w:rsidR="00EF4B4C" w:rsidRPr="00943B9B" w:rsidRDefault="00EF4B4C" w:rsidP="00560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eastAsia="Times New Roman" w:hAnsiTheme="majorHAnsi"/>
          <w:color w:val="auto"/>
          <w:sz w:val="22"/>
          <w:szCs w:val="22"/>
          <w:lang w:eastAsia="fr-FR"/>
        </w:rPr>
      </w:pPr>
    </w:p>
    <w:sectPr w:rsidR="00EF4B4C" w:rsidRPr="00943B9B" w:rsidSect="0053326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418" w:bottom="567" w:left="125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9081" w14:textId="77777777" w:rsidR="00402062" w:rsidRDefault="00402062">
      <w:r>
        <w:separator/>
      </w:r>
    </w:p>
  </w:endnote>
  <w:endnote w:type="continuationSeparator" w:id="0">
    <w:p w14:paraId="65B28F2E" w14:textId="77777777" w:rsidR="00402062" w:rsidRDefault="0040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libri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6611" w14:textId="77777777" w:rsidR="00795781" w:rsidRDefault="00795781">
    <w:pPr>
      <w:pStyle w:val="Pieddepage"/>
      <w:tabs>
        <w:tab w:val="left" w:pos="9204"/>
      </w:tabs>
      <w:jc w:val="center"/>
      <w:rPr>
        <w:rFonts w:ascii="Lucida Grande" w:hAnsi="Lucida Grande"/>
        <w:sz w:val="21"/>
      </w:rPr>
    </w:pPr>
    <w:r>
      <w:rPr>
        <w:rFonts w:ascii="Lucida Grande" w:hAnsi="Lucida Grande"/>
        <w:sz w:val="21"/>
      </w:rPr>
      <w:t>AS Thiais TT – Palais Omnisport de Thiais - Place Vincent Van Gogh, 94320 THIAIS</w:t>
    </w:r>
  </w:p>
  <w:p w14:paraId="0ABE7C43" w14:textId="1C64CC4E" w:rsidR="00795781" w:rsidRDefault="00795781">
    <w:pPr>
      <w:pStyle w:val="Pieddepage"/>
      <w:tabs>
        <w:tab w:val="left" w:pos="9204"/>
      </w:tabs>
      <w:jc w:val="center"/>
      <w:rPr>
        <w:rFonts w:ascii="Lucida Grande" w:hAnsi="Lucida Grande"/>
        <w:sz w:val="21"/>
        <w:lang w:val="en-US"/>
      </w:rPr>
    </w:pPr>
    <w:r>
      <w:rPr>
        <w:rFonts w:ascii="Lucida Grande" w:hAnsi="Lucida Grande"/>
        <w:sz w:val="21"/>
        <w:lang w:val="en-US"/>
      </w:rPr>
      <w:t xml:space="preserve">N° </w:t>
    </w:r>
    <w:proofErr w:type="gramStart"/>
    <w:r>
      <w:rPr>
        <w:rFonts w:ascii="Lucida Grande" w:hAnsi="Lucida Grande"/>
        <w:sz w:val="21"/>
        <w:lang w:val="en-US"/>
      </w:rPr>
      <w:t>D.D.J.S. :</w:t>
    </w:r>
    <w:proofErr w:type="gramEnd"/>
    <w:r>
      <w:rPr>
        <w:rFonts w:ascii="Lucida Grande" w:hAnsi="Lucida Grande"/>
        <w:sz w:val="21"/>
        <w:lang w:val="en-US"/>
      </w:rPr>
      <w:t xml:space="preserve"> 94 S 487 – N° FFTT : </w:t>
    </w:r>
    <w:r w:rsidR="00054600">
      <w:rPr>
        <w:rFonts w:ascii="Lucida Grande" w:hAnsi="Lucida Grande"/>
        <w:sz w:val="21"/>
        <w:lang w:val="en-US"/>
      </w:rPr>
      <w:t>08</w:t>
    </w:r>
    <w:r>
      <w:rPr>
        <w:rFonts w:ascii="Lucida Grande" w:hAnsi="Lucida Grande"/>
        <w:sz w:val="21"/>
        <w:lang w:val="en-US"/>
      </w:rPr>
      <w:t>940459 - N° SIRET 40511096600026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17FC" w14:textId="77777777" w:rsidR="00795781" w:rsidRDefault="00795781">
    <w:pPr>
      <w:pStyle w:val="Pieddepage"/>
      <w:tabs>
        <w:tab w:val="left" w:pos="9204"/>
      </w:tabs>
      <w:jc w:val="center"/>
      <w:rPr>
        <w:rFonts w:ascii="Lucida Grande" w:hAnsi="Lucida Grande"/>
        <w:sz w:val="21"/>
      </w:rPr>
    </w:pPr>
    <w:r>
      <w:rPr>
        <w:rFonts w:ascii="Lucida Grande" w:hAnsi="Lucida Grande"/>
        <w:sz w:val="21"/>
      </w:rPr>
      <w:t>AS Thiais TT – Palais Omnisport de Thiais - Place Vincent Van Gogh, 94320 THIAIS</w:t>
    </w:r>
  </w:p>
  <w:p w14:paraId="109F15FC" w14:textId="0A79D8E8" w:rsidR="00795781" w:rsidRDefault="00795781">
    <w:pPr>
      <w:pStyle w:val="Pieddepage"/>
      <w:tabs>
        <w:tab w:val="left" w:pos="9204"/>
      </w:tabs>
      <w:jc w:val="center"/>
      <w:rPr>
        <w:rFonts w:ascii="Lucida Grande" w:hAnsi="Lucida Grande"/>
        <w:sz w:val="21"/>
        <w:lang w:val="en-US"/>
      </w:rPr>
    </w:pPr>
    <w:r>
      <w:rPr>
        <w:rFonts w:ascii="Lucida Grande" w:hAnsi="Lucida Grande"/>
        <w:sz w:val="21"/>
        <w:lang w:val="en-US"/>
      </w:rPr>
      <w:t xml:space="preserve">N° </w:t>
    </w:r>
    <w:proofErr w:type="gramStart"/>
    <w:r>
      <w:rPr>
        <w:rFonts w:ascii="Lucida Grande" w:hAnsi="Lucida Grande"/>
        <w:sz w:val="21"/>
        <w:lang w:val="en-US"/>
      </w:rPr>
      <w:t>D.D.J.S. :</w:t>
    </w:r>
    <w:proofErr w:type="gramEnd"/>
    <w:r>
      <w:rPr>
        <w:rFonts w:ascii="Lucida Grande" w:hAnsi="Lucida Grande"/>
        <w:sz w:val="21"/>
        <w:lang w:val="en-US"/>
      </w:rPr>
      <w:t xml:space="preserve"> 94 S 487 – N° FFTT : </w:t>
    </w:r>
    <w:r w:rsidR="00054600">
      <w:rPr>
        <w:rFonts w:ascii="Lucida Grande" w:hAnsi="Lucida Grande"/>
        <w:sz w:val="21"/>
        <w:lang w:val="en-US"/>
      </w:rPr>
      <w:t>08</w:t>
    </w:r>
    <w:r>
      <w:rPr>
        <w:rFonts w:ascii="Lucida Grande" w:hAnsi="Lucida Grande"/>
        <w:sz w:val="21"/>
        <w:lang w:val="en-US"/>
      </w:rPr>
      <w:t>940459 - N° SIRET 40511096600026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C725" w14:textId="77777777" w:rsidR="00402062" w:rsidRDefault="00402062">
      <w:r>
        <w:separator/>
      </w:r>
    </w:p>
  </w:footnote>
  <w:footnote w:type="continuationSeparator" w:id="0">
    <w:p w14:paraId="3FB59B3C" w14:textId="77777777" w:rsidR="00402062" w:rsidRDefault="0040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A046" w14:textId="77777777" w:rsidR="00795781" w:rsidRDefault="00795781">
    <w:pPr>
      <w:pStyle w:val="En-tte"/>
      <w:tabs>
        <w:tab w:val="left" w:pos="9204"/>
      </w:tabs>
      <w:rPr>
        <w:rFonts w:eastAsia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49D4" w14:textId="2585620F" w:rsidR="004D70CC" w:rsidRPr="004D70CC" w:rsidRDefault="00120413" w:rsidP="004D70C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Theme="majorHAnsi" w:hAnsiTheme="majorHAnsi"/>
        <w:b/>
        <w:bCs/>
        <w:color w:val="004CFF"/>
        <w:position w:val="6"/>
        <w:sz w:val="28"/>
        <w:szCs w:val="28"/>
      </w:rPr>
    </w:pPr>
    <w:r>
      <w:rPr>
        <w:rFonts w:ascii="Lucida Grande" w:hAnsi="Lucida Grande"/>
        <w:b/>
        <w:noProof/>
        <w:color w:val="004CFF"/>
        <w:sz w:val="28"/>
      </w:rPr>
      <w:drawing>
        <wp:inline distT="0" distB="0" distL="0" distR="0" wp14:anchorId="090FA62E" wp14:editId="7AFDFF88">
          <wp:extent cx="701537" cy="838200"/>
          <wp:effectExtent l="0" t="0" r="3810" b="0"/>
          <wp:docPr id="1805544779" name="Image 1805544779" descr="Une image contenant texte, logo, Police, Mar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logo, Police, Mar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412" cy="84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0CC">
      <w:rPr>
        <w:rFonts w:ascii="Lucida Grande" w:hAnsi="Lucida Grande"/>
        <w:b/>
        <w:color w:val="004CFF"/>
        <w:sz w:val="28"/>
      </w:rPr>
      <w:tab/>
    </w:r>
    <w:r w:rsidR="004D70CC">
      <w:rPr>
        <w:rFonts w:ascii="Lucida Grande" w:hAnsi="Lucida Grande"/>
        <w:b/>
        <w:color w:val="004CFF"/>
        <w:sz w:val="28"/>
      </w:rPr>
      <w:tab/>
      <w:t xml:space="preserve">       </w:t>
    </w:r>
    <w:r w:rsidR="004D70CC" w:rsidRPr="004D70CC">
      <w:rPr>
        <w:rFonts w:asciiTheme="majorHAnsi" w:hAnsiTheme="majorHAnsi"/>
        <w:b/>
        <w:bCs/>
        <w:color w:val="004CFF"/>
        <w:position w:val="6"/>
        <w:sz w:val="28"/>
        <w:szCs w:val="28"/>
      </w:rPr>
      <w:t>ASSOCIATION SPORTIVE THIAIS TENNIS DE TABLE</w:t>
    </w:r>
  </w:p>
  <w:p w14:paraId="09A8438E" w14:textId="77777777" w:rsidR="00795781" w:rsidRDefault="00795781">
    <w:pPr>
      <w:pStyle w:val="En-tte"/>
      <w:tabs>
        <w:tab w:val="left" w:pos="9204"/>
      </w:tabs>
      <w:rPr>
        <w:rFonts w:eastAsia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A3231"/>
    <w:multiLevelType w:val="hybridMultilevel"/>
    <w:tmpl w:val="84D2DF2A"/>
    <w:lvl w:ilvl="0" w:tplc="7AFA67B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1EC5"/>
    <w:multiLevelType w:val="hybridMultilevel"/>
    <w:tmpl w:val="52AAC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099F"/>
    <w:multiLevelType w:val="multilevel"/>
    <w:tmpl w:val="9EA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195752">
    <w:abstractNumId w:val="0"/>
  </w:num>
  <w:num w:numId="2" w16cid:durableId="745495300">
    <w:abstractNumId w:val="1"/>
  </w:num>
  <w:num w:numId="3" w16cid:durableId="207684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SortMethod w:val="000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FSVPasteboard_" w:val="6"/>
  </w:docVars>
  <w:rsids>
    <w:rsidRoot w:val="00A6613B"/>
    <w:rsid w:val="00054600"/>
    <w:rsid w:val="00063345"/>
    <w:rsid w:val="000759EA"/>
    <w:rsid w:val="0008258D"/>
    <w:rsid w:val="000F0BBB"/>
    <w:rsid w:val="00120413"/>
    <w:rsid w:val="00196334"/>
    <w:rsid w:val="001D45B8"/>
    <w:rsid w:val="001E2E53"/>
    <w:rsid w:val="002220D4"/>
    <w:rsid w:val="00237862"/>
    <w:rsid w:val="0025716D"/>
    <w:rsid w:val="00273B44"/>
    <w:rsid w:val="002E296B"/>
    <w:rsid w:val="003D0DFA"/>
    <w:rsid w:val="00402062"/>
    <w:rsid w:val="00446042"/>
    <w:rsid w:val="00446398"/>
    <w:rsid w:val="004D70CC"/>
    <w:rsid w:val="00512E5B"/>
    <w:rsid w:val="00533264"/>
    <w:rsid w:val="00560A6F"/>
    <w:rsid w:val="00564684"/>
    <w:rsid w:val="005A5FA1"/>
    <w:rsid w:val="005D4DF7"/>
    <w:rsid w:val="00656BA4"/>
    <w:rsid w:val="00753604"/>
    <w:rsid w:val="00782375"/>
    <w:rsid w:val="00795781"/>
    <w:rsid w:val="00833FD3"/>
    <w:rsid w:val="008A70CA"/>
    <w:rsid w:val="008E3E10"/>
    <w:rsid w:val="008F6775"/>
    <w:rsid w:val="00943B9B"/>
    <w:rsid w:val="00960B44"/>
    <w:rsid w:val="00A5565D"/>
    <w:rsid w:val="00A6613B"/>
    <w:rsid w:val="00AC733F"/>
    <w:rsid w:val="00BD3D12"/>
    <w:rsid w:val="00C10393"/>
    <w:rsid w:val="00C113FD"/>
    <w:rsid w:val="00C2420D"/>
    <w:rsid w:val="00C273C6"/>
    <w:rsid w:val="00C633A3"/>
    <w:rsid w:val="00D31212"/>
    <w:rsid w:val="00D56207"/>
    <w:rsid w:val="00D61620"/>
    <w:rsid w:val="00DD72A3"/>
    <w:rsid w:val="00E10764"/>
    <w:rsid w:val="00E669C1"/>
    <w:rsid w:val="00EC32CB"/>
    <w:rsid w:val="00EF4B4C"/>
    <w:rsid w:val="00EF4E6D"/>
    <w:rsid w:val="00F13FD8"/>
    <w:rsid w:val="00F31798"/>
    <w:rsid w:val="00F749FB"/>
    <w:rsid w:val="00FC1E34"/>
    <w:rsid w:val="00FC34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DDE4CF"/>
  <w15:docId w15:val="{9AEE6F57-064A-464F-8570-929957C6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A6613B"/>
    <w:pPr>
      <w:ind w:left="720"/>
      <w:contextualSpacing/>
    </w:pPr>
    <w:rPr>
      <w:rFonts w:ascii="Cambria" w:eastAsia="Cambria" w:hAnsi="Cambria"/>
      <w:color w:val="auto"/>
    </w:rPr>
  </w:style>
  <w:style w:type="paragraph" w:styleId="Textedebulles">
    <w:name w:val="Balloon Text"/>
    <w:basedOn w:val="Normal"/>
    <w:link w:val="TextedebullesCar"/>
    <w:rsid w:val="00560A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60A6F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F4E6D"/>
    <w:rPr>
      <w:b/>
      <w:bCs/>
    </w:rPr>
  </w:style>
  <w:style w:type="character" w:customStyle="1" w:styleId="apple-converted-space">
    <w:name w:val="apple-converted-space"/>
    <w:basedOn w:val="Policepardfaut"/>
    <w:rsid w:val="00EF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08B692-893D-4F31-ACB5-2E8C3B51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de Thiais Tennis de Table</vt:lpstr>
    </vt:vector>
  </TitlesOfParts>
  <Company>*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de Thiais Tennis de Table</dc:title>
  <dc:creator>Franck De Diogo</dc:creator>
  <cp:lastModifiedBy>Fabrice Couturas</cp:lastModifiedBy>
  <cp:revision>2</cp:revision>
  <cp:lastPrinted>2024-05-31T18:57:00Z</cp:lastPrinted>
  <dcterms:created xsi:type="dcterms:W3CDTF">2024-05-31T18:59:00Z</dcterms:created>
  <dcterms:modified xsi:type="dcterms:W3CDTF">2024-05-31T18:59:00Z</dcterms:modified>
</cp:coreProperties>
</file>